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B" w:rsidRDefault="00CA474B" w:rsidP="0095011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Расп</w:t>
      </w:r>
      <w:r w:rsidR="00087F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A0EBC">
        <w:rPr>
          <w:rFonts w:ascii="Times New Roman" w:hAnsi="Times New Roman" w:cs="Times New Roman"/>
          <w:color w:val="000000" w:themeColor="text1"/>
          <w:sz w:val="28"/>
          <w:szCs w:val="28"/>
        </w:rPr>
        <w:t>сание дистанционных занятий с 25 по 30 мая</w:t>
      </w: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2020г.</w:t>
      </w:r>
    </w:p>
    <w:p w:rsidR="00950114" w:rsidRPr="00950114" w:rsidRDefault="00950114" w:rsidP="00950114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087F77" w:rsidRPr="00CA474B" w:rsidTr="00EB3DDF">
        <w:tc>
          <w:tcPr>
            <w:tcW w:w="675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973A4A" w:rsidRPr="00286B08" w:rsidTr="00EB3DDF">
        <w:trPr>
          <w:trHeight w:val="828"/>
        </w:trPr>
        <w:tc>
          <w:tcPr>
            <w:tcW w:w="675" w:type="dxa"/>
            <w:vMerge w:val="restart"/>
          </w:tcPr>
          <w:p w:rsidR="00973A4A" w:rsidRPr="00286B08" w:rsidRDefault="00973A4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73A4A" w:rsidRPr="00286B08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973A4A" w:rsidRPr="00286B08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973A4A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В.Р.  </w:t>
            </w:r>
          </w:p>
          <w:p w:rsidR="00973A4A" w:rsidRPr="00286B08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973A4A" w:rsidRDefault="00973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</w:tcPr>
          <w:p w:rsidR="00973A4A" w:rsidRDefault="00973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73A4A" w:rsidRDefault="00973A4A">
            <w:pPr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Партнерная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гимнастика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973A4A" w:rsidRPr="00BA169B" w:rsidRDefault="00973A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hyperlink r:id="rId7" w:history="1"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https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://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www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youtube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com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watch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?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v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yOS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1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HrWyotA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&amp;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list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PLohmYke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4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aUhTQYhFU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P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BIY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73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aODrMelzMN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&amp;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index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=8</w:t>
              </w:r>
            </w:hyperlink>
          </w:p>
        </w:tc>
        <w:tc>
          <w:tcPr>
            <w:tcW w:w="1701" w:type="dxa"/>
          </w:tcPr>
          <w:p w:rsidR="00973A4A" w:rsidRDefault="00973A4A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Видеоотчет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973A4A" w:rsidRPr="00286B08" w:rsidTr="00EB3DDF">
        <w:trPr>
          <w:trHeight w:val="828"/>
        </w:trPr>
        <w:tc>
          <w:tcPr>
            <w:tcW w:w="675" w:type="dxa"/>
            <w:vMerge/>
          </w:tcPr>
          <w:p w:rsidR="00973A4A" w:rsidRPr="00286B08" w:rsidRDefault="00973A4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3A4A" w:rsidRPr="00286B08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A4A" w:rsidRDefault="00973A4A">
            <w:pPr>
              <w:jc w:val="center"/>
              <w:rPr>
                <w:rStyle w:val="a7"/>
                <w:rFonts w:eastAsia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850" w:type="dxa"/>
          </w:tcPr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73A4A" w:rsidRDefault="00973A4A">
            <w:pPr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73A4A">
              <w:rPr>
                <w:rStyle w:val="a7"/>
                <w:rFonts w:ascii="Times New Roman" w:hAnsi="Times New Roman"/>
                <w:sz w:val="24"/>
                <w:szCs w:val="24"/>
              </w:rPr>
              <w:t xml:space="preserve">Упражнение на развитие силы рук и ног  </w:t>
            </w:r>
          </w:p>
        </w:tc>
        <w:tc>
          <w:tcPr>
            <w:tcW w:w="2552" w:type="dxa"/>
          </w:tcPr>
          <w:p w:rsidR="00973A4A" w:rsidRPr="00BA169B" w:rsidRDefault="00973A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hyperlink r:id="rId8" w:history="1"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https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://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www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youtube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com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watch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?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v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f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-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P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43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TVNU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-8&amp;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list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PLdMMME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4-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N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52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cARyaLTBxd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5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N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1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jC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2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VFHVwF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&amp;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index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=7</w:t>
              </w:r>
            </w:hyperlink>
          </w:p>
        </w:tc>
        <w:tc>
          <w:tcPr>
            <w:tcW w:w="1701" w:type="dxa"/>
          </w:tcPr>
          <w:p w:rsidR="00973A4A" w:rsidRDefault="00973A4A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973A4A" w:rsidRPr="00286B08" w:rsidTr="00EB3DDF">
        <w:trPr>
          <w:trHeight w:val="828"/>
        </w:trPr>
        <w:tc>
          <w:tcPr>
            <w:tcW w:w="675" w:type="dxa"/>
            <w:vMerge/>
          </w:tcPr>
          <w:p w:rsidR="00973A4A" w:rsidRPr="00286B08" w:rsidRDefault="00973A4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3A4A" w:rsidRPr="00286B08" w:rsidRDefault="00973A4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A4A" w:rsidRDefault="00973A4A">
            <w:pPr>
              <w:jc w:val="center"/>
              <w:rPr>
                <w:rStyle w:val="a7"/>
                <w:rFonts w:eastAsia="Times New Roman"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30.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50" w:type="dxa"/>
          </w:tcPr>
          <w:p w:rsidR="00973A4A" w:rsidRDefault="00973A4A">
            <w:pPr>
              <w:jc w:val="center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73A4A" w:rsidRDefault="00973A4A">
            <w:pPr>
              <w:jc w:val="both"/>
              <w:rPr>
                <w:rFonts w:ascii="Calibri" w:hAnsi="Calibri"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proofErr w:type="spellStart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Экзерсис</w:t>
            </w:r>
            <w:proofErr w:type="spellEnd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середине</w:t>
            </w:r>
            <w:proofErr w:type="spellEnd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зала</w:t>
            </w:r>
            <w:proofErr w:type="spellEnd"/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973A4A" w:rsidRPr="00BA169B" w:rsidRDefault="00973A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hyperlink r:id="rId9" w:history="1"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https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://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www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youtube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com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/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watch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?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v</w:t>
              </w:r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=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eLFF</w:t>
              </w:r>
              <w:proofErr w:type="spellEnd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0</w:t>
              </w:r>
              <w:proofErr w:type="spellStart"/>
              <w:r w:rsidRPr="00BA169B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val="en-US"/>
                </w:rPr>
                <w:t>TqobOg</w:t>
              </w:r>
              <w:proofErr w:type="spellEnd"/>
            </w:hyperlink>
          </w:p>
        </w:tc>
        <w:tc>
          <w:tcPr>
            <w:tcW w:w="1701" w:type="dxa"/>
          </w:tcPr>
          <w:p w:rsidR="00973A4A" w:rsidRDefault="00973A4A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EF2E53" w:rsidRPr="00286B08" w:rsidTr="00EB3DDF">
        <w:trPr>
          <w:trHeight w:val="828"/>
        </w:trPr>
        <w:tc>
          <w:tcPr>
            <w:tcW w:w="675" w:type="dxa"/>
            <w:vMerge w:val="restart"/>
          </w:tcPr>
          <w:p w:rsidR="00EF2E53" w:rsidRPr="00286B08" w:rsidRDefault="00EF2E53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F2E53" w:rsidRPr="00286B08" w:rsidRDefault="00EF2E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Голлерем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F2E53" w:rsidRDefault="00EF2E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E53" w:rsidRPr="00286B08" w:rsidRDefault="00EF2E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F2E53" w:rsidRPr="00286B08" w:rsidRDefault="00EF2E53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2E53" w:rsidRPr="00EF2E53" w:rsidRDefault="00EF2E53" w:rsidP="00EF2E5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Вокальные упражн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ния. Советы опы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 вокалиста.</w:t>
            </w:r>
          </w:p>
          <w:p w:rsidR="00EF2E53" w:rsidRDefault="00EF2E53">
            <w:pPr>
              <w:jc w:val="both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Прослушив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 татарских народных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 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совре-менной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ботке</w:t>
            </w:r>
          </w:p>
        </w:tc>
        <w:tc>
          <w:tcPr>
            <w:tcW w:w="2552" w:type="dxa"/>
          </w:tcPr>
          <w:p w:rsidR="00EF2E53" w:rsidRPr="00BA169B" w:rsidRDefault="00EF2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https://www.youtube.com/watch?v=XcgJAFOyBog</w:t>
              </w:r>
            </w:hyperlink>
          </w:p>
          <w:p w:rsidR="00EF2E53" w:rsidRPr="00BA169B" w:rsidRDefault="00EF2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https://zaycev.net/musicset/tatarfolk.shtml</w:t>
              </w:r>
            </w:hyperlink>
          </w:p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2E53" w:rsidRDefault="00EF2E5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 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ний, умений и навыков </w:t>
            </w:r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Занятие-викторина</w:t>
            </w:r>
          </w:p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E53" w:rsidRPr="00286B08" w:rsidTr="00EF2E53">
        <w:trPr>
          <w:trHeight w:val="2569"/>
        </w:trPr>
        <w:tc>
          <w:tcPr>
            <w:tcW w:w="675" w:type="dxa"/>
            <w:vMerge/>
          </w:tcPr>
          <w:p w:rsidR="00EF2E53" w:rsidRPr="00286B08" w:rsidRDefault="00EF2E53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2E53" w:rsidRPr="00286B08" w:rsidRDefault="00EF2E53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 w:rsidP="00EF2E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вокальное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полнение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гласных зв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</w:t>
            </w:r>
          </w:p>
          <w:p w:rsidR="00EF2E53" w:rsidRPr="00EF2E53" w:rsidRDefault="00EF2E53" w:rsidP="00EF2E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Вокальные упражнения для развития голосового диапазона.</w:t>
            </w:r>
          </w:p>
        </w:tc>
        <w:tc>
          <w:tcPr>
            <w:tcW w:w="2552" w:type="dxa"/>
          </w:tcPr>
          <w:p w:rsidR="00EF2E53" w:rsidRPr="00BA169B" w:rsidRDefault="00EF2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https://www.youtube.com/watch?v=swEc9ouG4H4</w:t>
              </w:r>
            </w:hyperlink>
          </w:p>
          <w:p w:rsidR="00EF2E53" w:rsidRPr="00BA169B" w:rsidRDefault="00EF2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https://www.youtube.com/watch?v=lPfx0KZaWVE</w:t>
              </w:r>
            </w:hyperlink>
          </w:p>
        </w:tc>
        <w:tc>
          <w:tcPr>
            <w:tcW w:w="1701" w:type="dxa"/>
          </w:tcPr>
          <w:p w:rsidR="00EF2E53" w:rsidRDefault="00EF2E5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Самооценка обучающихся своих знаний и умений.</w:t>
            </w:r>
          </w:p>
          <w:p w:rsidR="00EF2E53" w:rsidRDefault="00EF2E5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 зн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ний, умений и навыков </w:t>
            </w:r>
          </w:p>
          <w:p w:rsidR="00EF2E53" w:rsidRDefault="00EF2E5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E53" w:rsidRPr="00286B08" w:rsidTr="00EB3DDF">
        <w:trPr>
          <w:trHeight w:val="415"/>
        </w:trPr>
        <w:tc>
          <w:tcPr>
            <w:tcW w:w="675" w:type="dxa"/>
            <w:vMerge/>
          </w:tcPr>
          <w:p w:rsidR="00EF2E53" w:rsidRPr="00286B08" w:rsidRDefault="00EF2E53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2E53" w:rsidRPr="00286B08" w:rsidRDefault="00EF2E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 w:rsidP="00EF2E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2E53" w:rsidRDefault="00EF2E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Вокальные упражнения для развития тембровых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дуляций.</w:t>
            </w:r>
          </w:p>
          <w:p w:rsidR="00EF2E53" w:rsidRPr="00EF2E53" w:rsidRDefault="00EF2E53" w:rsidP="00EF2E53">
            <w:pPr>
              <w:pStyle w:val="1"/>
              <w:shd w:val="clear" w:color="auto" w:fill="FFFFFF"/>
              <w:spacing w:before="75" w:after="150" w:line="312" w:lineRule="atLeas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Просмотр мультфильма «Бала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белэн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кубэлэк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https://www.youtube.com/watch?v=tdp6v_hGOmU</w:t>
              </w:r>
            </w:hyperlink>
          </w:p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E53" w:rsidRPr="00BA169B" w:rsidRDefault="00EF2E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Pr="00BA169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https://www.youtube.com/watch?v=th717Jl09c8</w:t>
              </w:r>
            </w:hyperlink>
          </w:p>
        </w:tc>
        <w:tc>
          <w:tcPr>
            <w:tcW w:w="1701" w:type="dxa"/>
          </w:tcPr>
          <w:p w:rsidR="00EF2E53" w:rsidRDefault="00EF2E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с анализом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ви-део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упражне-ний</w:t>
            </w:r>
            <w:proofErr w:type="spellEnd"/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2E53" w:rsidRDefault="00EF2E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просмотра.</w:t>
            </w:r>
          </w:p>
        </w:tc>
      </w:tr>
      <w:tr w:rsidR="007F4B88" w:rsidRPr="00505D5B" w:rsidTr="00EB3DDF">
        <w:trPr>
          <w:trHeight w:val="1833"/>
        </w:trPr>
        <w:tc>
          <w:tcPr>
            <w:tcW w:w="675" w:type="dxa"/>
            <w:vMerge w:val="restart"/>
          </w:tcPr>
          <w:p w:rsidR="007F4B88" w:rsidRPr="00286B08" w:rsidRDefault="007F4B88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F4B88" w:rsidRPr="00286B08" w:rsidRDefault="007F4B88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7F4B88" w:rsidRPr="00286B08" w:rsidRDefault="007F4B88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 «ЛУНА») </w:t>
            </w:r>
          </w:p>
          <w:p w:rsidR="007F4B88" w:rsidRDefault="007F4B88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Луко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7F4B88" w:rsidRPr="00286B08" w:rsidRDefault="007F4B88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онлайн-урок.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0" w:type="dxa"/>
          </w:tcPr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F4B88" w:rsidRDefault="007F4B88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Экзерсис на середине з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ла.</w:t>
            </w:r>
          </w:p>
          <w:p w:rsidR="007F4B88" w:rsidRDefault="007F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Партерная гимн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стика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F4B88" w:rsidRPr="005E79E0" w:rsidRDefault="00726EA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ru-RU"/>
              </w:rPr>
            </w:pPr>
            <w:hyperlink r:id="rId16" w:history="1"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 xml:space="preserve">https://yandex.ru/video/preview/?filmId= 10013891615142480748&amp;from=tabbar&amp;parent-reqid =15903989910 93617-1142511325 3768 27999300246-production-app-host-vla-web-yp-239&amp;text= </w:t>
              </w:r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партерная</w:t>
              </w:r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>+</w:t>
              </w:r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гимнасти</w:t>
              </w:r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val="en-US" w:eastAsia="ru-RU"/>
                </w:rPr>
                <w:t xml:space="preserve"> </w:t>
              </w:r>
              <w:r w:rsidRPr="00280C20">
                <w:rPr>
                  <w:rStyle w:val="a5"/>
                  <w:rFonts w:ascii="Times New Roman" w:eastAsia="Times New Roman" w:hAnsi="Times New Roman" w:cs="Times New Roman"/>
                  <w:kern w:val="36"/>
                  <w:sz w:val="24"/>
                  <w:szCs w:val="24"/>
                  <w:lang w:eastAsia="ru-RU"/>
                </w:rPr>
                <w:t>ка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4B88" w:rsidRDefault="007F4B88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импр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визация на заданную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</w:p>
        </w:tc>
      </w:tr>
      <w:tr w:rsidR="007F4B88" w:rsidRPr="00505D5B" w:rsidTr="005E79E0">
        <w:trPr>
          <w:trHeight w:val="1070"/>
        </w:trPr>
        <w:tc>
          <w:tcPr>
            <w:tcW w:w="675" w:type="dxa"/>
            <w:vMerge/>
          </w:tcPr>
          <w:p w:rsidR="007F4B88" w:rsidRPr="00286B08" w:rsidRDefault="007F4B88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F4B88" w:rsidRPr="00286B08" w:rsidRDefault="007F4B88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4B88" w:rsidRDefault="007F4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29.05</w:t>
            </w:r>
          </w:p>
        </w:tc>
        <w:tc>
          <w:tcPr>
            <w:tcW w:w="850" w:type="dxa"/>
          </w:tcPr>
          <w:p w:rsidR="007F4B88" w:rsidRDefault="007F4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F4B88" w:rsidRDefault="007F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 развитие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 тела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F4B88" w:rsidRPr="005E79E0" w:rsidRDefault="007F4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Pr="005E79E0">
                <w:rPr>
                  <w:rStyle w:val="a5"/>
                  <w:rFonts w:ascii="Times New Roman" w:hAnsi="Times New Roman" w:cs="Times New Roman"/>
                  <w:color w:val="000000" w:themeColor="text1"/>
                </w:rPr>
                <w:t>https://www.youtube.com/watch?v=33wbuSrGmBQ</w:t>
              </w:r>
            </w:hyperlink>
          </w:p>
          <w:p w:rsidR="007F4B88" w:rsidRPr="005E79E0" w:rsidRDefault="007F4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4B88" w:rsidRDefault="007F4B88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 </w:t>
            </w:r>
          </w:p>
          <w:p w:rsidR="007F4B88" w:rsidRDefault="007F4B88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1C5ECF" w:rsidRPr="00286B08" w:rsidTr="00F975B0">
        <w:trPr>
          <w:trHeight w:val="3105"/>
        </w:trPr>
        <w:tc>
          <w:tcPr>
            <w:tcW w:w="675" w:type="dxa"/>
          </w:tcPr>
          <w:p w:rsidR="001C5ECF" w:rsidRPr="0080428C" w:rsidRDefault="001C5EC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5ECF" w:rsidRPr="00286B08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театр </w:t>
            </w:r>
          </w:p>
          <w:p w:rsidR="001C5ECF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1C5ECF" w:rsidRPr="00286B08" w:rsidRDefault="001C5ECF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через приложение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851" w:type="dxa"/>
          </w:tcPr>
          <w:p w:rsidR="001C5ECF" w:rsidRPr="001C5ECF" w:rsidRDefault="00726EA7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0" w:type="dxa"/>
          </w:tcPr>
          <w:p w:rsidR="001C5ECF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Pr="00726EA7" w:rsidRDefault="00726EA7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Беренче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атр" (Первый театр) 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пьесе 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Галиаскара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Камала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Хара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теристика ка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 героя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1C5ECF" w:rsidRP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Алм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чуар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F975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Конь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роя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726EA7" w:rsidRP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https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://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tatobzor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tatarskie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spektakli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berenche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teatr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html</w:t>
            </w:r>
          </w:p>
          <w:p w:rsidR="00726EA7" w:rsidRP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1C5ECF" w:rsidRPr="00726EA7" w:rsidRDefault="00726EA7" w:rsidP="00726E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https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://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tatobzor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https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://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tatobzor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tatarskie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spektakli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almachuar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kon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v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yablokah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html</w:t>
            </w:r>
          </w:p>
        </w:tc>
        <w:tc>
          <w:tcPr>
            <w:tcW w:w="1701" w:type="dxa"/>
          </w:tcPr>
          <w:p w:rsidR="001C5ECF" w:rsidRPr="001C5ECF" w:rsidRDefault="00726EA7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суждением. </w:t>
            </w: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A7" w:rsidRPr="001C5ECF" w:rsidRDefault="00726EA7" w:rsidP="00726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суждением. </w:t>
            </w:r>
          </w:p>
          <w:p w:rsidR="001C5ECF" w:rsidRPr="001C5ECF" w:rsidRDefault="001C5ECF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DF" w:rsidRPr="00286B08" w:rsidTr="00F975B0">
        <w:trPr>
          <w:trHeight w:val="828"/>
        </w:trPr>
        <w:tc>
          <w:tcPr>
            <w:tcW w:w="675" w:type="dxa"/>
          </w:tcPr>
          <w:p w:rsidR="00EB3DDF" w:rsidRPr="0080428C" w:rsidRDefault="00EB3DDF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Pr="00286B08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 w:rsidR="00FD3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DDF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B3DDF" w:rsidRPr="00286B08" w:rsidRDefault="00EB3DDF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BA16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цап»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DDF" w:rsidRPr="00931EDB" w:rsidRDefault="00726EA7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3DDF" w:rsidRDefault="00726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B3DDF" w:rsidRPr="00726EA7" w:rsidRDefault="00726EA7" w:rsidP="00931EDB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Диалоги </w:t>
            </w:r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героев спектакля "</w:t>
            </w:r>
            <w:proofErr w:type="spellStart"/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Печән</w:t>
            </w:r>
            <w:proofErr w:type="spellEnd"/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баз</w:t>
            </w:r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</w:t>
            </w:r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ры</w:t>
            </w:r>
            <w:proofErr w:type="gramStart"/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"(</w:t>
            </w:r>
            <w:proofErr w:type="gramEnd"/>
            <w:r w:rsidRPr="00726EA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Сенной базар)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по мот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вам произвед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ний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B3DDF" w:rsidRPr="00F97F02" w:rsidRDefault="00726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https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shubino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video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old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shubino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-</w:t>
            </w:r>
            <w:proofErr w:type="spellStart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kinoteatr</w:t>
            </w:r>
            <w:proofErr w:type="spellEnd"/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95.</w:t>
            </w:r>
            <w:r w:rsidRPr="00726E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html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3DDF" w:rsidRDefault="00726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Прослушива-ние с обсуж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дением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Викторина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произведени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 Г.Тукая.</w:t>
            </w:r>
          </w:p>
        </w:tc>
      </w:tr>
      <w:tr w:rsidR="00115B91" w:rsidRPr="00286B08" w:rsidTr="00F975B0">
        <w:trPr>
          <w:trHeight w:val="828"/>
        </w:trPr>
        <w:tc>
          <w:tcPr>
            <w:tcW w:w="675" w:type="dxa"/>
          </w:tcPr>
          <w:p w:rsidR="00115B91" w:rsidRPr="0080428C" w:rsidRDefault="00115B91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5B91" w:rsidRPr="00286B08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 </w:t>
            </w:r>
          </w:p>
          <w:p w:rsidR="00115B91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115B91" w:rsidRPr="00286B08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-цап»</w:t>
            </w:r>
          </w:p>
        </w:tc>
        <w:tc>
          <w:tcPr>
            <w:tcW w:w="851" w:type="dxa"/>
          </w:tcPr>
          <w:p w:rsidR="00115B91" w:rsidRPr="00F975B0" w:rsidRDefault="00115B91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877832" w:rsidRDefault="0087783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32" w:rsidRDefault="0087783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B91" w:rsidRPr="00115B91" w:rsidRDefault="00115B91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975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7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15B91" w:rsidRPr="00286B08" w:rsidRDefault="00115B91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77832" w:rsidRDefault="00877832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детской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песенки </w:t>
            </w:r>
          </w:p>
          <w:p w:rsidR="00115B91" w:rsidRDefault="00115B91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Жэй-син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15B91" w:rsidRPr="005C6676" w:rsidRDefault="00877832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композитора 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5B91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15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877832" w:rsidRPr="004F6EAB" w:rsidRDefault="00115B91" w:rsidP="00877832">
            <w:pPr>
              <w:shd w:val="clear" w:color="auto" w:fill="FFFFFF"/>
              <w:spacing w:after="0" w:line="240" w:lineRule="auto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4F6EA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https://www.youtube.com/watch?v=s9QJTuasXjk</w:t>
              </w:r>
            </w:hyperlink>
          </w:p>
          <w:p w:rsidR="00877832" w:rsidRPr="004F6EAB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7832" w:rsidRPr="004F6EAB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15B91" w:rsidRPr="00115B91" w:rsidRDefault="00115B91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4F6EA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https://www.youtube.com/watch?v=xaH1ILroe_E</w:t>
              </w:r>
            </w:hyperlink>
          </w:p>
        </w:tc>
        <w:tc>
          <w:tcPr>
            <w:tcW w:w="1701" w:type="dxa"/>
          </w:tcPr>
          <w:p w:rsidR="00115B91" w:rsidRDefault="00115B91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877832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32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32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B91" w:rsidRPr="004A4C25" w:rsidRDefault="00877832" w:rsidP="008778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 xml:space="preserve"> из произвед</w:t>
            </w:r>
            <w:r w:rsidR="00115B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ру.</w:t>
            </w:r>
          </w:p>
        </w:tc>
      </w:tr>
    </w:tbl>
    <w:p w:rsidR="004F6EAB" w:rsidRDefault="004F6EAB"/>
    <w:p w:rsidR="004F6EAB" w:rsidRDefault="004F6EAB"/>
    <w:p w:rsidR="004F6EAB" w:rsidRDefault="004F6EAB"/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115B91" w:rsidRPr="00286B08" w:rsidTr="00FD33FC">
        <w:trPr>
          <w:trHeight w:val="828"/>
        </w:trPr>
        <w:tc>
          <w:tcPr>
            <w:tcW w:w="675" w:type="dxa"/>
          </w:tcPr>
          <w:p w:rsidR="00115B91" w:rsidRPr="0080428C" w:rsidRDefault="00115B91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5B91" w:rsidRPr="00286B08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B91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B91" w:rsidRPr="00286B08" w:rsidRDefault="00115B91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-цап»</w:t>
            </w:r>
          </w:p>
        </w:tc>
        <w:tc>
          <w:tcPr>
            <w:tcW w:w="851" w:type="dxa"/>
          </w:tcPr>
          <w:p w:rsidR="00115B91" w:rsidRPr="00115B91" w:rsidRDefault="00115B91" w:rsidP="00877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77832" w:rsidRDefault="00877832" w:rsidP="00877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832" w:rsidRDefault="00877832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B91" w:rsidRPr="00FA39B3" w:rsidRDefault="00115B91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115B91" w:rsidRPr="005C6676" w:rsidRDefault="00115B91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15B91" w:rsidRPr="00286B08" w:rsidRDefault="00115B91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15B91" w:rsidRPr="005D6AB6" w:rsidRDefault="00115B91" w:rsidP="004F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сическая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  <w:r w:rsidR="00877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B91" w:rsidRPr="00286B08" w:rsidRDefault="00877832" w:rsidP="004F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r w:rsidR="004F6EAB">
              <w:rPr>
                <w:rFonts w:ascii="Times New Roman" w:hAnsi="Times New Roman" w:cs="Times New Roman"/>
                <w:sz w:val="24"/>
                <w:szCs w:val="24"/>
              </w:rPr>
              <w:t>«Дед Мороз и лето»</w:t>
            </w:r>
          </w:p>
        </w:tc>
        <w:tc>
          <w:tcPr>
            <w:tcW w:w="2552" w:type="dxa"/>
          </w:tcPr>
          <w:p w:rsidR="00877832" w:rsidRPr="004F6EAB" w:rsidRDefault="00115B91" w:rsidP="004F6E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20" w:history="1">
              <w:r w:rsidRPr="004F6EA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https://www.youtube.com/watch?v=tqOrRfeWZSo</w:t>
              </w:r>
            </w:hyperlink>
          </w:p>
          <w:p w:rsidR="00115B91" w:rsidRPr="00115B91" w:rsidRDefault="00115B91" w:rsidP="004F6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F6EAB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https://www.youtube.com/watch?v=GwwdkKXw-Mg</w:t>
              </w:r>
            </w:hyperlink>
          </w:p>
        </w:tc>
        <w:tc>
          <w:tcPr>
            <w:tcW w:w="1701" w:type="dxa"/>
          </w:tcPr>
          <w:p w:rsidR="00877832" w:rsidRDefault="00877832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гом.</w:t>
            </w:r>
          </w:p>
          <w:p w:rsidR="00115B91" w:rsidRPr="00A017C4" w:rsidRDefault="00115B91" w:rsidP="00877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песню.</w:t>
            </w:r>
          </w:p>
        </w:tc>
      </w:tr>
    </w:tbl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A12F42" w:rsidRPr="00A12F42" w:rsidTr="006139F0">
        <w:trPr>
          <w:trHeight w:val="2541"/>
        </w:trPr>
        <w:tc>
          <w:tcPr>
            <w:tcW w:w="675" w:type="dxa"/>
            <w:vMerge w:val="restart"/>
          </w:tcPr>
          <w:p w:rsidR="00A12F42" w:rsidRPr="00286B08" w:rsidRDefault="00A12F42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12F42" w:rsidRPr="00286B08" w:rsidRDefault="00A12F4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12F42" w:rsidRDefault="00A12F4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Р.М. </w:t>
            </w:r>
          </w:p>
          <w:p w:rsidR="00A12F42" w:rsidRPr="00286B08" w:rsidRDefault="00A12F42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-цап»</w:t>
            </w:r>
          </w:p>
        </w:tc>
        <w:tc>
          <w:tcPr>
            <w:tcW w:w="851" w:type="dxa"/>
          </w:tcPr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12F42" w:rsidRPr="00286B08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2F42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искусстве</w:t>
            </w:r>
          </w:p>
          <w:p w:rsidR="00A12F42" w:rsidRPr="00286B08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певицы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12F42" w:rsidRPr="00A12F42" w:rsidRDefault="00A12F42" w:rsidP="00A12F4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22" w:history="1"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https://infourok.ru/zhanri-muzikalnogo-iskusstva-dlya-detey-doshkolnogo-vozrasta-2864040. html</w:t>
              </w:r>
            </w:hyperlink>
            <w:r w:rsidRPr="00A12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12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https://aeternamemoria.ru/</w:t>
            </w:r>
            <w:hyperlink r:id="rId23" w:tgtFrame="_blank" w:history="1"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muzykant/alfiya-avzalova/</w:t>
              </w:r>
            </w:hyperlink>
          </w:p>
          <w:p w:rsidR="00A12F42" w:rsidRPr="00A12F42" w:rsidRDefault="00A12F42" w:rsidP="00A12F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2F42" w:rsidRPr="00087F77" w:rsidTr="006139F0">
        <w:trPr>
          <w:trHeight w:val="370"/>
        </w:trPr>
        <w:tc>
          <w:tcPr>
            <w:tcW w:w="675" w:type="dxa"/>
            <w:vMerge/>
          </w:tcPr>
          <w:p w:rsidR="00A12F42" w:rsidRPr="00A12F42" w:rsidRDefault="00A12F42" w:rsidP="00BE1E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A12F42" w:rsidRPr="00A12F42" w:rsidRDefault="00A12F42" w:rsidP="00130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12F42" w:rsidRPr="00286B08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12F42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татарскими 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довоенной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ветской эпохи.</w:t>
            </w:r>
          </w:p>
          <w:p w:rsidR="00A12F42" w:rsidRPr="00286B08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произвед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тарских 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торов-песенников.   </w:t>
            </w:r>
          </w:p>
        </w:tc>
        <w:tc>
          <w:tcPr>
            <w:tcW w:w="2552" w:type="dxa"/>
          </w:tcPr>
          <w:p w:rsidR="00A12F42" w:rsidRPr="00A12F42" w:rsidRDefault="00A12F42" w:rsidP="004809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4" w:tgtFrame="_blank" w:history="1">
              <w:r w:rsidRPr="00A12F42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mnreg</w:t>
              </w:r>
              <w:r w:rsidRPr="00A12F42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i</w:t>
              </w:r>
              <w:r w:rsidRPr="00A12F42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na.livejournal.com</w:t>
              </w:r>
            </w:hyperlink>
            <w:r w:rsidRPr="00A12F4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5" w:tgtFrame="_blank" w:history="1"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1829.html</w:t>
              </w:r>
            </w:hyperlink>
          </w:p>
          <w:p w:rsidR="00A12F42" w:rsidRPr="00A12F42" w:rsidRDefault="00A12F42" w:rsidP="00480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A12F42" w:rsidRPr="00A12F42" w:rsidRDefault="00A12F42" w:rsidP="00480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A12F42" w:rsidRPr="00A12F42" w:rsidRDefault="00A12F42" w:rsidP="004809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6" w:tgtFrame="_blank" w:history="1">
              <w:r w:rsidRPr="00A12F42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infourok.ru</w:t>
              </w:r>
            </w:hyperlink>
            <w:r w:rsidRPr="00A12F42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› </w:t>
            </w:r>
            <w:hyperlink r:id="rId27" w:tgtFrame="_blank" w:history="1"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prezenta</w:t>
              </w:r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</w:t>
              </w:r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iya-po-muzikalno</w:t>
              </w:r>
              <w:proofErr w:type="spell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 xml:space="preserve"> mu…</w:t>
              </w:r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tatarskie</w:t>
              </w:r>
              <w:proofErr w:type="spell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</w:hyperlink>
          </w:p>
          <w:p w:rsidR="00A12F42" w:rsidRPr="00A12F42" w:rsidRDefault="00A12F42" w:rsidP="00480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12F42" w:rsidRPr="00286B08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42" w:rsidRPr="00505D5B" w:rsidTr="006139F0">
        <w:trPr>
          <w:trHeight w:val="2399"/>
        </w:trPr>
        <w:tc>
          <w:tcPr>
            <w:tcW w:w="675" w:type="dxa"/>
            <w:vMerge/>
          </w:tcPr>
          <w:p w:rsidR="00A12F42" w:rsidRPr="00277015" w:rsidRDefault="00A12F42" w:rsidP="006139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A12F42" w:rsidRPr="00277015" w:rsidRDefault="00A12F42" w:rsidP="00130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F42" w:rsidRPr="00A12F42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2F42" w:rsidRPr="00286B08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12F42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кальной 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для чтения с листа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2F42" w:rsidRPr="00286B08" w:rsidRDefault="00A12F42" w:rsidP="00480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пертуаром: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становка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тии, голосовых модуляций,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тонации. </w:t>
            </w:r>
          </w:p>
        </w:tc>
        <w:tc>
          <w:tcPr>
            <w:tcW w:w="2552" w:type="dxa"/>
          </w:tcPr>
          <w:p w:rsidR="00A12F42" w:rsidRPr="00A12F42" w:rsidRDefault="00A12F42" w:rsidP="00480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8" w:history="1"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https://avidreaders.ru/</w:t>
              </w:r>
            </w:hyperlink>
            <w:r w:rsidRPr="00A12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A12F42" w:rsidRPr="00A12F42" w:rsidRDefault="00A12F42" w:rsidP="004809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9" w:tgtFrame="_blank" w:history="1">
              <w:proofErr w:type="gram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book/</w:t>
              </w:r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muzykalnaya-gramota-dlya</w:t>
              </w:r>
              <w:proofErr w:type="spellEnd"/>
              <w:proofErr w:type="gram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</w:hyperlink>
          </w:p>
          <w:p w:rsidR="00A12F42" w:rsidRPr="00A12F42" w:rsidRDefault="00A12F42" w:rsidP="004809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2F42" w:rsidRPr="00A12F42" w:rsidRDefault="00A12F42" w:rsidP="004809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A12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maam.ru</w:t>
            </w:r>
            <w:proofErr w:type="gramEnd"/>
            <w:r w:rsidRPr="00A12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hyperlink r:id="rId30" w:tgtFrame="_blank" w:history="1"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detskijsad</w:t>
              </w:r>
              <w:proofErr w:type="spell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/</w:t>
              </w:r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statja</w:t>
              </w:r>
              <w:proofErr w:type="spell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  <w:proofErr w:type="spellStart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rabota-nad-repertuarom</w:t>
              </w:r>
              <w:proofErr w:type="spellEnd"/>
              <w:r w:rsidRPr="00A12F4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</w:hyperlink>
          </w:p>
          <w:p w:rsidR="00A12F42" w:rsidRPr="00A12F42" w:rsidRDefault="00A12F42" w:rsidP="00480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12F42" w:rsidRPr="00286B08" w:rsidRDefault="00A12F42" w:rsidP="00480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63B" w:rsidRPr="00286B08" w:rsidTr="006139F0">
        <w:trPr>
          <w:trHeight w:val="944"/>
        </w:trPr>
        <w:tc>
          <w:tcPr>
            <w:tcW w:w="675" w:type="dxa"/>
          </w:tcPr>
          <w:p w:rsidR="0001263B" w:rsidRPr="00B50F76" w:rsidRDefault="0001263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63B" w:rsidRPr="00286B08" w:rsidRDefault="0001263B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01263B" w:rsidRDefault="0001263B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А.Х. </w:t>
            </w:r>
          </w:p>
          <w:p w:rsidR="0001263B" w:rsidRPr="00843D77" w:rsidRDefault="0001263B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через 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851" w:type="dxa"/>
          </w:tcPr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EA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Pr="004F6EA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EAB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01263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63B" w:rsidRDefault="00012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на школьном мероприятии, посвященном последнему 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ку.</w:t>
            </w:r>
          </w:p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песен на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нюю тему</w:t>
            </w:r>
          </w:p>
        </w:tc>
        <w:tc>
          <w:tcPr>
            <w:tcW w:w="2552" w:type="dxa"/>
          </w:tcPr>
          <w:p w:rsidR="0001263B" w:rsidRPr="006F2AD6" w:rsidRDefault="000126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6F2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169B" w:rsidRPr="006F2AD6" w:rsidRDefault="00BA1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169B" w:rsidRPr="006F2AD6" w:rsidRDefault="00BA1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169B" w:rsidRPr="006F2AD6" w:rsidRDefault="00BA1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169B" w:rsidRPr="006F2AD6" w:rsidRDefault="00BA1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169B" w:rsidRPr="006F2AD6" w:rsidRDefault="00BA169B" w:rsidP="00BA1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6F2AD6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6F2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A169B" w:rsidRDefault="00BA1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видео выступления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63B" w:rsidRDefault="00012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DC2" w:rsidRDefault="00843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32DB2" w:rsidRPr="00286B08" w:rsidRDefault="00832DB2">
      <w:pPr>
        <w:rPr>
          <w:rFonts w:ascii="Times New Roman" w:hAnsi="Times New Roman" w:cs="Times New Roman"/>
          <w:sz w:val="24"/>
          <w:szCs w:val="24"/>
        </w:rPr>
      </w:pPr>
    </w:p>
    <w:sectPr w:rsidR="00832DB2" w:rsidRPr="00286B08" w:rsidSect="00D7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3F31"/>
    <w:multiLevelType w:val="multilevel"/>
    <w:tmpl w:val="D2B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499B"/>
    <w:rsid w:val="00000D37"/>
    <w:rsid w:val="0001263B"/>
    <w:rsid w:val="00035584"/>
    <w:rsid w:val="00087F77"/>
    <w:rsid w:val="000B6100"/>
    <w:rsid w:val="0010540D"/>
    <w:rsid w:val="00115B91"/>
    <w:rsid w:val="00130459"/>
    <w:rsid w:val="0018036A"/>
    <w:rsid w:val="001C5ECF"/>
    <w:rsid w:val="00211A24"/>
    <w:rsid w:val="00221CD8"/>
    <w:rsid w:val="00256B68"/>
    <w:rsid w:val="00276253"/>
    <w:rsid w:val="00277015"/>
    <w:rsid w:val="00286B08"/>
    <w:rsid w:val="002A1F45"/>
    <w:rsid w:val="002E103A"/>
    <w:rsid w:val="00302DF0"/>
    <w:rsid w:val="0033279B"/>
    <w:rsid w:val="00360095"/>
    <w:rsid w:val="00376428"/>
    <w:rsid w:val="00380D69"/>
    <w:rsid w:val="003F59DE"/>
    <w:rsid w:val="004A268B"/>
    <w:rsid w:val="004B2AF9"/>
    <w:rsid w:val="004F6EAB"/>
    <w:rsid w:val="00505D5B"/>
    <w:rsid w:val="0050632B"/>
    <w:rsid w:val="0058121E"/>
    <w:rsid w:val="005B080D"/>
    <w:rsid w:val="005E79E0"/>
    <w:rsid w:val="006139F0"/>
    <w:rsid w:val="00680B22"/>
    <w:rsid w:val="00695320"/>
    <w:rsid w:val="006F2AD6"/>
    <w:rsid w:val="00726EA7"/>
    <w:rsid w:val="007808EE"/>
    <w:rsid w:val="007B5FFD"/>
    <w:rsid w:val="007D38A6"/>
    <w:rsid w:val="007F4B88"/>
    <w:rsid w:val="0080428C"/>
    <w:rsid w:val="00823D8E"/>
    <w:rsid w:val="008318A7"/>
    <w:rsid w:val="0083298D"/>
    <w:rsid w:val="00832DB2"/>
    <w:rsid w:val="00843D77"/>
    <w:rsid w:val="008757D3"/>
    <w:rsid w:val="00877832"/>
    <w:rsid w:val="008B1F6F"/>
    <w:rsid w:val="008B4322"/>
    <w:rsid w:val="008B61C6"/>
    <w:rsid w:val="008B76B9"/>
    <w:rsid w:val="00931EDB"/>
    <w:rsid w:val="00950114"/>
    <w:rsid w:val="0097104A"/>
    <w:rsid w:val="00973A4A"/>
    <w:rsid w:val="00A017C4"/>
    <w:rsid w:val="00A12F42"/>
    <w:rsid w:val="00A3648E"/>
    <w:rsid w:val="00AB6657"/>
    <w:rsid w:val="00AE1619"/>
    <w:rsid w:val="00AE6AAD"/>
    <w:rsid w:val="00B3499B"/>
    <w:rsid w:val="00B50F76"/>
    <w:rsid w:val="00B82FC1"/>
    <w:rsid w:val="00BA169B"/>
    <w:rsid w:val="00BB3DC2"/>
    <w:rsid w:val="00BE1E5B"/>
    <w:rsid w:val="00C713B6"/>
    <w:rsid w:val="00C91E1F"/>
    <w:rsid w:val="00CA0EBC"/>
    <w:rsid w:val="00CA474B"/>
    <w:rsid w:val="00D17C2F"/>
    <w:rsid w:val="00D510D3"/>
    <w:rsid w:val="00D710E7"/>
    <w:rsid w:val="00E22B88"/>
    <w:rsid w:val="00E50670"/>
    <w:rsid w:val="00EA2C1C"/>
    <w:rsid w:val="00EB3DDF"/>
    <w:rsid w:val="00EF2E53"/>
    <w:rsid w:val="00F216E9"/>
    <w:rsid w:val="00F975B0"/>
    <w:rsid w:val="00F97F02"/>
    <w:rsid w:val="00FD33FC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E7"/>
  </w:style>
  <w:style w:type="paragraph" w:styleId="1">
    <w:name w:val="heading 1"/>
    <w:basedOn w:val="a"/>
    <w:next w:val="a"/>
    <w:link w:val="10"/>
    <w:qFormat/>
    <w:rsid w:val="00C713B6"/>
    <w:pPr>
      <w:keepNext/>
      <w:spacing w:before="240" w:after="60" w:line="25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D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6B0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18A7"/>
    <w:rPr>
      <w:color w:val="954F72" w:themeColor="followedHyperlink"/>
      <w:u w:val="single"/>
    </w:rPr>
  </w:style>
  <w:style w:type="character" w:customStyle="1" w:styleId="pathseparator">
    <w:name w:val="path__separator"/>
    <w:rsid w:val="007808EE"/>
  </w:style>
  <w:style w:type="character" w:customStyle="1" w:styleId="20">
    <w:name w:val="Заголовок 2 Знак"/>
    <w:basedOn w:val="a0"/>
    <w:link w:val="2"/>
    <w:uiPriority w:val="9"/>
    <w:rsid w:val="00505D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yperlink0">
    <w:name w:val="Hyperlink.0"/>
    <w:basedOn w:val="a5"/>
    <w:rsid w:val="00360095"/>
    <w:rPr>
      <w:outline w:val="0"/>
      <w:shadow w:val="0"/>
      <w:emboss w:val="0"/>
      <w:imprint w:val="0"/>
      <w:color w:val="0563C1"/>
      <w:u w:val="single" w:color="0563C1"/>
    </w:rPr>
  </w:style>
  <w:style w:type="character" w:customStyle="1" w:styleId="10">
    <w:name w:val="Заголовок 1 Знак"/>
    <w:basedOn w:val="a0"/>
    <w:link w:val="1"/>
    <w:rsid w:val="00C713B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4A268B"/>
    <w:rPr>
      <w:i/>
      <w:iCs/>
    </w:rPr>
  </w:style>
  <w:style w:type="table" w:customStyle="1" w:styleId="TableNormal">
    <w:name w:val="Table Normal"/>
    <w:rsid w:val="00302D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Нет"/>
    <w:rsid w:val="0097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-P43TVNU-8&amp;list=PLdMMME4-N52cARyaLTBxd5N1jC2VFHVwF&amp;index=7" TargetMode="External"/><Relationship Id="rId13" Type="http://schemas.openxmlformats.org/officeDocument/2006/relationships/hyperlink" Target="https://www.youtube.com/watch?v=lPfx0KZaWVE" TargetMode="External"/><Relationship Id="rId18" Type="http://schemas.openxmlformats.org/officeDocument/2006/relationships/hyperlink" Target="https://www.youtube.com/watch?v=s9QJTuasXjk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GwwdkKXw-M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watch?v=yOS1HrWyotA&amp;list=PLohmYke4aUhTQYhFUPBIY73aODrMelzMN&amp;index=8" TargetMode="External"/><Relationship Id="rId12" Type="http://schemas.openxmlformats.org/officeDocument/2006/relationships/hyperlink" Target="https://www.youtube.com/watch?v=swEc9ouG4H4" TargetMode="External"/><Relationship Id="rId17" Type="http://schemas.openxmlformats.org/officeDocument/2006/relationships/hyperlink" Target="https://www.youtube.com/watch?v=33wbuSrGmBQ" TargetMode="External"/><Relationship Id="rId25" Type="http://schemas.openxmlformats.org/officeDocument/2006/relationships/hyperlink" Target="https://mn-regina.livejournal.com/1829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%2010013891615142480748&amp;from=tabbar&amp;parent-reqid%20=15903989910%2093617-1142511325%203768%2027999300246-production-app-host-vla-web-yp-239&amp;text=%20&#1087;&#1072;&#1088;&#1090;&#1077;&#1088;&#1085;&#1072;&#1103;+&#1075;&#1080;&#1084;&#1085;&#1072;&#1089;&#1090;&#1080;%20&#1082;&#1072;" TargetMode="External"/><Relationship Id="rId20" Type="http://schemas.openxmlformats.org/officeDocument/2006/relationships/hyperlink" Target="https://www.youtube.com/watch?v=tqOrRfeWZSo" TargetMode="External"/><Relationship Id="rId29" Type="http://schemas.openxmlformats.org/officeDocument/2006/relationships/hyperlink" Target="https://avidreaders.ru/book/muzykalnaya-gramota-dlya-vokalistov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ycev.net/musicset/tatarfolk.shtml" TargetMode="External"/><Relationship Id="rId24" Type="http://schemas.openxmlformats.org/officeDocument/2006/relationships/hyperlink" Target="https://mn-regina.livejournal.com/" TargetMode="External"/><Relationship Id="rId32" Type="http://schemas.openxmlformats.org/officeDocument/2006/relationships/hyperlink" Target="https://edu.tatar.ru/facultative/index/509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th717Jl09c8" TargetMode="External"/><Relationship Id="rId23" Type="http://schemas.openxmlformats.org/officeDocument/2006/relationships/hyperlink" Target="https://aeternamemoria.ru/muzykant/alfiya-avzalova/" TargetMode="External"/><Relationship Id="rId28" Type="http://schemas.openxmlformats.org/officeDocument/2006/relationships/hyperlink" Target="https://avidreaders.ru/" TargetMode="External"/><Relationship Id="rId10" Type="http://schemas.openxmlformats.org/officeDocument/2006/relationships/hyperlink" Target="https://www.youtube.com/watch?v=XcgJAFOyBog" TargetMode="External"/><Relationship Id="rId19" Type="http://schemas.openxmlformats.org/officeDocument/2006/relationships/hyperlink" Target="https://www.youtube.com/watch?v=xaH1ILroe_E" TargetMode="External"/><Relationship Id="rId31" Type="http://schemas.openxmlformats.org/officeDocument/2006/relationships/hyperlink" Target="https://edu.tatar.ru/facultative/index/509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LFF0TqobOg" TargetMode="External"/><Relationship Id="rId14" Type="http://schemas.openxmlformats.org/officeDocument/2006/relationships/hyperlink" Target="https://www.youtube.com/watch?v=tdp6v_hGOmU" TargetMode="External"/><Relationship Id="rId22" Type="http://schemas.openxmlformats.org/officeDocument/2006/relationships/hyperlink" Target="https://infourok.ru/zhanri-muzikalnogo-iskusstva-dlya-detey-doshkolnogo-vozrasta-2864040.%20html" TargetMode="External"/><Relationship Id="rId27" Type="http://schemas.openxmlformats.org/officeDocument/2006/relationships/hyperlink" Target="https://infourok.ru/prezentaciya-po-muzikalnomu-vospitaniyu-na-temu-znamenitie-tatarskie-kompozitori-561807.html" TargetMode="External"/><Relationship Id="rId30" Type="http://schemas.openxmlformats.org/officeDocument/2006/relationships/hyperlink" Target="https://www.maam.ru/detskijsad/statja-na-temu-postanovka-golosa-i-rabota-nad-repertuarom-v-vokalnom-ansamb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78A2-9657-46A5-9497-88273C05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Пользователь Windows</cp:lastModifiedBy>
  <cp:revision>46</cp:revision>
  <dcterms:created xsi:type="dcterms:W3CDTF">2020-04-01T14:58:00Z</dcterms:created>
  <dcterms:modified xsi:type="dcterms:W3CDTF">2020-05-25T10:22:00Z</dcterms:modified>
</cp:coreProperties>
</file>